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3BFC9" w14:textId="77777777" w:rsidR="00BF3626" w:rsidRDefault="00BF3626"/>
    <w:p w14:paraId="2B81417C" w14:textId="77777777" w:rsidR="00BF3626" w:rsidRDefault="00BF3626"/>
    <w:p w14:paraId="18BA061F" w14:textId="2EBF4974" w:rsidR="00BF3626" w:rsidRDefault="00BF3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3626" w14:paraId="52DB8A5C" w14:textId="77777777" w:rsidTr="00256C65">
        <w:tc>
          <w:tcPr>
            <w:tcW w:w="9576" w:type="dxa"/>
            <w:gridSpan w:val="2"/>
          </w:tcPr>
          <w:p w14:paraId="33897F19" w14:textId="77777777" w:rsidR="00BF3626" w:rsidRDefault="00BF3626">
            <w:r w:rsidRPr="00BF3626">
              <w:rPr>
                <w:sz w:val="32"/>
              </w:rPr>
              <w:t xml:space="preserve">Step </w:t>
            </w:r>
            <w:r w:rsidR="006217CE">
              <w:rPr>
                <w:sz w:val="32"/>
              </w:rPr>
              <w:t>2</w:t>
            </w:r>
            <w:r w:rsidRPr="00BF3626">
              <w:rPr>
                <w:sz w:val="32"/>
              </w:rPr>
              <w:t xml:space="preserve">  </w:t>
            </w:r>
            <w:r w:rsidR="006217CE">
              <w:rPr>
                <w:sz w:val="32"/>
              </w:rPr>
              <w:t>Came to believe that a power greater than ourselves could restore us to sanity</w:t>
            </w:r>
          </w:p>
          <w:p w14:paraId="3CDD9F86" w14:textId="77777777" w:rsidR="00BF3626" w:rsidRDefault="00BF3626"/>
          <w:p w14:paraId="1D3DAF6C" w14:textId="3F8B7609" w:rsidR="00BF3626" w:rsidRDefault="00995F17" w:rsidP="006217C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="0081230B">
              <w:rPr>
                <w:sz w:val="28"/>
              </w:rPr>
              <w:t>H</w:t>
            </w:r>
            <w:r w:rsidR="004B6DFF">
              <w:rPr>
                <w:sz w:val="28"/>
              </w:rPr>
              <w:t xml:space="preserve">  </w:t>
            </w:r>
            <w:r w:rsidR="0081230B">
              <w:rPr>
                <w:sz w:val="28"/>
              </w:rPr>
              <w:t>Living the Prior Step</w:t>
            </w:r>
          </w:p>
          <w:p w14:paraId="627F909C" w14:textId="77777777" w:rsidR="00E81A82" w:rsidRDefault="00E81A82" w:rsidP="006217CE"/>
        </w:tc>
      </w:tr>
      <w:tr w:rsidR="00A740B6" w14:paraId="2390DE79" w14:textId="77777777" w:rsidTr="002C7EBF">
        <w:tc>
          <w:tcPr>
            <w:tcW w:w="9576" w:type="dxa"/>
            <w:gridSpan w:val="2"/>
          </w:tcPr>
          <w:p w14:paraId="44D152CC" w14:textId="77777777" w:rsidR="0081230B" w:rsidRDefault="0081230B" w:rsidP="00A64CDD">
            <w:pPr>
              <w:tabs>
                <w:tab w:val="left" w:pos="1890"/>
              </w:tabs>
            </w:pPr>
            <w:r>
              <w:t xml:space="preserve">One way to look at this step is that it is the natural outcome of accepting the prior step but having hope. </w:t>
            </w:r>
          </w:p>
          <w:p w14:paraId="2A9FE9C1" w14:textId="77777777" w:rsidR="0081230B" w:rsidRDefault="0081230B" w:rsidP="00A64CDD">
            <w:pPr>
              <w:tabs>
                <w:tab w:val="left" w:pos="1890"/>
              </w:tabs>
            </w:pPr>
          </w:p>
          <w:p w14:paraId="66E969E8" w14:textId="6CE6C231" w:rsidR="00A740B6" w:rsidRDefault="00A740B6" w:rsidP="0081230B">
            <w:pPr>
              <w:tabs>
                <w:tab w:val="left" w:pos="1890"/>
              </w:tabs>
            </w:pPr>
          </w:p>
        </w:tc>
      </w:tr>
      <w:tr w:rsidR="0081230B" w14:paraId="36B825B1" w14:textId="77777777" w:rsidTr="0081230B">
        <w:trPr>
          <w:trHeight w:val="1367"/>
        </w:trPr>
        <w:tc>
          <w:tcPr>
            <w:tcW w:w="4788" w:type="dxa"/>
          </w:tcPr>
          <w:p w14:paraId="3CD10D9E" w14:textId="77777777" w:rsidR="0081230B" w:rsidRDefault="0081230B" w:rsidP="0081230B">
            <w:pPr>
              <w:tabs>
                <w:tab w:val="left" w:pos="1890"/>
              </w:tabs>
            </w:pPr>
            <w:r>
              <w:t xml:space="preserve">Step 1 states that we admitted that we were powerless over our compulsive sexual behavior, that our lives had become unmanageable. </w:t>
            </w:r>
          </w:p>
          <w:p w14:paraId="2D12E1F2" w14:textId="77777777" w:rsidR="0081230B" w:rsidRDefault="0081230B" w:rsidP="0081230B">
            <w:pPr>
              <w:tabs>
                <w:tab w:val="left" w:pos="1890"/>
              </w:tabs>
            </w:pPr>
          </w:p>
          <w:p w14:paraId="03A8E516" w14:textId="3B043FDD" w:rsidR="0081230B" w:rsidRDefault="0081230B" w:rsidP="0081230B">
            <w:pPr>
              <w:tabs>
                <w:tab w:val="left" w:pos="1890"/>
              </w:tabs>
            </w:pPr>
            <w:r>
              <w:t xml:space="preserve">How am I incorporating that attitude into my life? </w:t>
            </w:r>
          </w:p>
          <w:p w14:paraId="70D64FB3" w14:textId="18E1DC57" w:rsidR="0081230B" w:rsidRDefault="0081230B" w:rsidP="00F776E8"/>
          <w:p w14:paraId="1C20D4A0" w14:textId="3F14B7F4" w:rsidR="0081230B" w:rsidRDefault="0081230B" w:rsidP="00F776E8"/>
          <w:p w14:paraId="66D9B957" w14:textId="78786DAF" w:rsidR="0081230B" w:rsidRDefault="0081230B" w:rsidP="00F776E8"/>
          <w:p w14:paraId="3959CE6A" w14:textId="77777777" w:rsidR="0081230B" w:rsidRDefault="0081230B" w:rsidP="00F776E8"/>
        </w:tc>
        <w:tc>
          <w:tcPr>
            <w:tcW w:w="4788" w:type="dxa"/>
          </w:tcPr>
          <w:p w14:paraId="6128E170" w14:textId="2BCEC122" w:rsidR="0081230B" w:rsidRDefault="0081230B" w:rsidP="00F776E8"/>
          <w:p w14:paraId="34DB250A" w14:textId="1C4EB8AC" w:rsidR="0081230B" w:rsidRDefault="0081230B" w:rsidP="00F776E8"/>
          <w:p w14:paraId="7345F426" w14:textId="20E3D58E" w:rsidR="0081230B" w:rsidRDefault="0081230B" w:rsidP="00F776E8"/>
          <w:p w14:paraId="1ACC9D38" w14:textId="7BB0228F" w:rsidR="0081230B" w:rsidRDefault="0081230B"/>
        </w:tc>
      </w:tr>
      <w:tr w:rsidR="0081230B" w14:paraId="43D7A6CB" w14:textId="77777777" w:rsidTr="003C520E">
        <w:tc>
          <w:tcPr>
            <w:tcW w:w="4788" w:type="dxa"/>
          </w:tcPr>
          <w:p w14:paraId="003F0FAF" w14:textId="77777777" w:rsidR="0081230B" w:rsidRDefault="0081230B" w:rsidP="00F776E8">
            <w:r>
              <w:t xml:space="preserve">List what happened with the last time you had an interaction with your addiction </w:t>
            </w:r>
          </w:p>
          <w:p w14:paraId="2CAF4A29" w14:textId="77777777" w:rsidR="0081230B" w:rsidRDefault="0081230B" w:rsidP="00F776E8"/>
          <w:p w14:paraId="3FF9CF3D" w14:textId="0E494A2D" w:rsidR="0081230B" w:rsidRDefault="0081230B" w:rsidP="00F776E8">
            <w:r>
              <w:t>What was the trigger to act out?</w:t>
            </w:r>
          </w:p>
          <w:p w14:paraId="4C564578" w14:textId="77777777" w:rsidR="0081230B" w:rsidRDefault="0081230B" w:rsidP="00F776E8"/>
          <w:p w14:paraId="25DDF383" w14:textId="77777777" w:rsidR="0081230B" w:rsidRDefault="0081230B" w:rsidP="00F776E8"/>
          <w:p w14:paraId="2C978A7B" w14:textId="77777777" w:rsidR="0081230B" w:rsidRDefault="0081230B" w:rsidP="00F776E8"/>
          <w:p w14:paraId="70511349" w14:textId="77777777" w:rsidR="0081230B" w:rsidRDefault="0081230B" w:rsidP="00F776E8"/>
          <w:p w14:paraId="3CD8F9FD" w14:textId="4CA851A5" w:rsidR="0081230B" w:rsidRDefault="0081230B" w:rsidP="00F776E8"/>
        </w:tc>
        <w:tc>
          <w:tcPr>
            <w:tcW w:w="4788" w:type="dxa"/>
          </w:tcPr>
          <w:p w14:paraId="409F8C56" w14:textId="7835149C" w:rsidR="0081230B" w:rsidRDefault="0081230B" w:rsidP="00F776E8"/>
        </w:tc>
      </w:tr>
      <w:tr w:rsidR="00BF3626" w14:paraId="38006790" w14:textId="77777777" w:rsidTr="00BF3626">
        <w:tc>
          <w:tcPr>
            <w:tcW w:w="4788" w:type="dxa"/>
          </w:tcPr>
          <w:p w14:paraId="514EE154" w14:textId="03B445B9" w:rsidR="006818E5" w:rsidRDefault="0081230B" w:rsidP="00243F54">
            <w:r>
              <w:t xml:space="preserve">What actions did you take to not act out? </w:t>
            </w:r>
          </w:p>
          <w:p w14:paraId="2B54759F" w14:textId="5770BDDB" w:rsidR="006818E5" w:rsidRDefault="006818E5" w:rsidP="00243F54"/>
          <w:p w14:paraId="1B3054B3" w14:textId="77777777" w:rsidR="00FC3E42" w:rsidRDefault="00FC3E42" w:rsidP="00243F54"/>
          <w:p w14:paraId="2409B05F" w14:textId="77777777" w:rsidR="00910C81" w:rsidRDefault="00910C81" w:rsidP="00243F54"/>
        </w:tc>
        <w:tc>
          <w:tcPr>
            <w:tcW w:w="4788" w:type="dxa"/>
          </w:tcPr>
          <w:p w14:paraId="22BFED54" w14:textId="77777777" w:rsidR="00BF3626" w:rsidRPr="006818E5" w:rsidRDefault="00BF3626"/>
        </w:tc>
      </w:tr>
      <w:tr w:rsidR="000E4D7D" w14:paraId="438CBA94" w14:textId="77777777" w:rsidTr="002B41B0">
        <w:tc>
          <w:tcPr>
            <w:tcW w:w="4788" w:type="dxa"/>
          </w:tcPr>
          <w:p w14:paraId="5385F3A4" w14:textId="4FEB2726" w:rsidR="00910C81" w:rsidRDefault="0081230B" w:rsidP="00243F54">
            <w:r>
              <w:t>How did you feel afterwards?</w:t>
            </w:r>
          </w:p>
          <w:p w14:paraId="154910F6" w14:textId="77777777" w:rsidR="00F776E8" w:rsidRDefault="00F776E8" w:rsidP="00243F54"/>
          <w:p w14:paraId="11321A03" w14:textId="4A1CA17B" w:rsidR="006818E5" w:rsidRDefault="006818E5" w:rsidP="00243F54"/>
          <w:p w14:paraId="476BD4F5" w14:textId="0ED59CB7" w:rsidR="006818E5" w:rsidRDefault="006818E5" w:rsidP="00243F54"/>
          <w:p w14:paraId="33E9C690" w14:textId="77777777" w:rsidR="006818E5" w:rsidRDefault="006818E5" w:rsidP="00243F54"/>
          <w:p w14:paraId="2F8107A3" w14:textId="6549992B" w:rsidR="006818E5" w:rsidRDefault="006818E5" w:rsidP="00243F54"/>
        </w:tc>
        <w:tc>
          <w:tcPr>
            <w:tcW w:w="4788" w:type="dxa"/>
          </w:tcPr>
          <w:p w14:paraId="040EB6F0" w14:textId="77777777" w:rsidR="000E4D7D" w:rsidRPr="006818E5" w:rsidRDefault="000E4D7D"/>
        </w:tc>
      </w:tr>
      <w:tr w:rsidR="0081230B" w14:paraId="14C510CE" w14:textId="77777777" w:rsidTr="00C40C8E">
        <w:tc>
          <w:tcPr>
            <w:tcW w:w="9576" w:type="dxa"/>
            <w:gridSpan w:val="2"/>
          </w:tcPr>
          <w:p w14:paraId="59C35C99" w14:textId="3550536C" w:rsidR="0081230B" w:rsidRDefault="0081230B" w:rsidP="006818E5">
            <w:pPr>
              <w:rPr>
                <w:iCs/>
              </w:rPr>
            </w:pPr>
            <w:r>
              <w:t xml:space="preserve">The program offers hope in our addiction. What actions does the program teach me to take in these situations? </w:t>
            </w:r>
          </w:p>
          <w:p w14:paraId="5CA3D8E7" w14:textId="6D9A524B" w:rsidR="0081230B" w:rsidRPr="006818E5" w:rsidRDefault="0081230B" w:rsidP="006818E5"/>
        </w:tc>
      </w:tr>
      <w:tr w:rsidR="00910C81" w:rsidRPr="006818E5" w14:paraId="45E61BCF" w14:textId="77777777" w:rsidTr="002B41B0">
        <w:tc>
          <w:tcPr>
            <w:tcW w:w="4788" w:type="dxa"/>
          </w:tcPr>
          <w:p w14:paraId="0AE798DA" w14:textId="4BDF8F49" w:rsidR="00F776E8" w:rsidRPr="006818E5" w:rsidRDefault="0081230B" w:rsidP="0081230B">
            <w:pPr>
              <w:pStyle w:val="ListParagraph"/>
              <w:numPr>
                <w:ilvl w:val="0"/>
                <w:numId w:val="3"/>
              </w:numPr>
            </w:pPr>
            <w:r>
              <w:t xml:space="preserve"> When triggered</w:t>
            </w:r>
          </w:p>
          <w:p w14:paraId="033F5A16" w14:textId="2DDD3BF8" w:rsidR="002C1CA2" w:rsidRDefault="002C1CA2" w:rsidP="00243F54"/>
          <w:p w14:paraId="1B5264D9" w14:textId="77777777" w:rsidR="00FC3E42" w:rsidRPr="006818E5" w:rsidRDefault="00FC3E42" w:rsidP="00243F54"/>
          <w:p w14:paraId="2C816FFA" w14:textId="177F21C6" w:rsidR="002C1CA2" w:rsidRPr="006818E5" w:rsidRDefault="002C1CA2" w:rsidP="00243F54"/>
        </w:tc>
        <w:tc>
          <w:tcPr>
            <w:tcW w:w="4788" w:type="dxa"/>
          </w:tcPr>
          <w:p w14:paraId="7CB1A3CE" w14:textId="77777777" w:rsidR="00910C81" w:rsidRPr="006818E5" w:rsidRDefault="00910C81"/>
        </w:tc>
      </w:tr>
      <w:tr w:rsidR="006818E5" w:rsidRPr="006818E5" w14:paraId="50BEA4C8" w14:textId="77777777" w:rsidTr="002B41B0">
        <w:tc>
          <w:tcPr>
            <w:tcW w:w="4788" w:type="dxa"/>
          </w:tcPr>
          <w:p w14:paraId="3390A9D6" w14:textId="56D2BB42" w:rsidR="00F776E8" w:rsidRDefault="0081230B" w:rsidP="0081230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 When trying not to act out</w:t>
            </w:r>
          </w:p>
          <w:p w14:paraId="025A7C37" w14:textId="77777777" w:rsidR="00F776E8" w:rsidRDefault="00F776E8" w:rsidP="00243F54"/>
          <w:p w14:paraId="15EBF140" w14:textId="77777777" w:rsidR="006818E5" w:rsidRDefault="006818E5" w:rsidP="00243F54"/>
          <w:p w14:paraId="6513C4A8" w14:textId="59D68653" w:rsidR="006818E5" w:rsidRPr="006818E5" w:rsidRDefault="006818E5" w:rsidP="00243F54"/>
        </w:tc>
        <w:tc>
          <w:tcPr>
            <w:tcW w:w="4788" w:type="dxa"/>
          </w:tcPr>
          <w:p w14:paraId="426C5326" w14:textId="77777777" w:rsidR="006818E5" w:rsidRPr="006818E5" w:rsidRDefault="006818E5"/>
        </w:tc>
      </w:tr>
      <w:tr w:rsidR="00FC3E42" w:rsidRPr="006818E5" w14:paraId="7EB3F822" w14:textId="77777777" w:rsidTr="002B41B0">
        <w:tc>
          <w:tcPr>
            <w:tcW w:w="4788" w:type="dxa"/>
          </w:tcPr>
          <w:p w14:paraId="3161D130" w14:textId="1716E6D3" w:rsidR="00FC3E42" w:rsidRDefault="0081230B" w:rsidP="0081230B">
            <w:pPr>
              <w:pStyle w:val="ListParagraph"/>
              <w:numPr>
                <w:ilvl w:val="0"/>
                <w:numId w:val="3"/>
              </w:numPr>
            </w:pPr>
            <w:r>
              <w:t xml:space="preserve"> When having acted out</w:t>
            </w:r>
          </w:p>
          <w:p w14:paraId="5774A974" w14:textId="77777777" w:rsidR="00FC3E42" w:rsidRDefault="00FC3E42" w:rsidP="00243F54"/>
          <w:p w14:paraId="58164345" w14:textId="77777777" w:rsidR="00FC3E42" w:rsidRDefault="00FC3E42" w:rsidP="00243F54"/>
          <w:p w14:paraId="7E340CD5" w14:textId="77777777" w:rsidR="00FC3E42" w:rsidRDefault="00FC3E42" w:rsidP="00243F54"/>
          <w:p w14:paraId="1E73DA9F" w14:textId="691FA619" w:rsidR="00FC3E42" w:rsidRDefault="00FC3E42" w:rsidP="00243F54"/>
        </w:tc>
        <w:tc>
          <w:tcPr>
            <w:tcW w:w="4788" w:type="dxa"/>
          </w:tcPr>
          <w:p w14:paraId="5D96D69C" w14:textId="77777777" w:rsidR="00FC3E42" w:rsidRPr="006818E5" w:rsidRDefault="00FC3E42"/>
        </w:tc>
      </w:tr>
      <w:tr w:rsidR="00FC3E42" w:rsidRPr="006818E5" w14:paraId="1F0EA0E4" w14:textId="77777777" w:rsidTr="00F55C60">
        <w:tc>
          <w:tcPr>
            <w:tcW w:w="9576" w:type="dxa"/>
            <w:gridSpan w:val="2"/>
          </w:tcPr>
          <w:p w14:paraId="0E752D9C" w14:textId="4BE8C628" w:rsidR="00756746" w:rsidRDefault="00756746" w:rsidP="00756746">
            <w:r>
              <w:t xml:space="preserve">Step 2 asks us to change our attitude when we realize we have been triggered. Prior to recovery, we had no hope of controlling our addiction. </w:t>
            </w:r>
          </w:p>
          <w:p w14:paraId="44B641FF" w14:textId="22C22E41" w:rsidR="00756746" w:rsidRPr="006818E5" w:rsidRDefault="00756746" w:rsidP="00756746"/>
        </w:tc>
      </w:tr>
      <w:tr w:rsidR="00FC3E42" w:rsidRPr="006818E5" w14:paraId="45284D21" w14:textId="77777777" w:rsidTr="002B41B0">
        <w:tc>
          <w:tcPr>
            <w:tcW w:w="4788" w:type="dxa"/>
          </w:tcPr>
          <w:p w14:paraId="67BCAA93" w14:textId="5EE6AE69" w:rsidR="00756746" w:rsidRDefault="00756746" w:rsidP="00756746">
            <w:r>
              <w:t>What attitude have I had when I have recognized that I have been triggered? (Despair, excitement at the conquest, suicidal, etc.)</w:t>
            </w:r>
          </w:p>
          <w:p w14:paraId="52BDCBAF" w14:textId="77777777" w:rsidR="00756746" w:rsidRDefault="00756746" w:rsidP="00756746"/>
          <w:p w14:paraId="6D703F9A" w14:textId="77777777" w:rsidR="00756746" w:rsidRDefault="00756746" w:rsidP="00756746"/>
          <w:p w14:paraId="72774CEA" w14:textId="56283E52" w:rsidR="00FC3E42" w:rsidRDefault="00FC3E42" w:rsidP="00243F54"/>
        </w:tc>
        <w:tc>
          <w:tcPr>
            <w:tcW w:w="4788" w:type="dxa"/>
          </w:tcPr>
          <w:p w14:paraId="65CEAF4F" w14:textId="77777777" w:rsidR="00FC3E42" w:rsidRPr="006818E5" w:rsidRDefault="00FC3E42"/>
        </w:tc>
      </w:tr>
      <w:tr w:rsidR="00FC3E42" w:rsidRPr="006818E5" w14:paraId="1A2947DD" w14:textId="77777777" w:rsidTr="002B41B0">
        <w:tc>
          <w:tcPr>
            <w:tcW w:w="4788" w:type="dxa"/>
          </w:tcPr>
          <w:p w14:paraId="2D3D1DB3" w14:textId="77777777" w:rsidR="00FC3E42" w:rsidRDefault="00756746" w:rsidP="00243F54">
            <w:r>
              <w:t>How can I be powerless and yet have hope over this addiction?</w:t>
            </w:r>
          </w:p>
          <w:p w14:paraId="2302D1A2" w14:textId="77777777" w:rsidR="00756746" w:rsidRDefault="00756746" w:rsidP="00243F54"/>
          <w:p w14:paraId="76A881DB" w14:textId="77777777" w:rsidR="00756746" w:rsidRDefault="00756746" w:rsidP="00243F54"/>
          <w:p w14:paraId="6DA0773F" w14:textId="3E30F15E" w:rsidR="00756746" w:rsidRDefault="00756746" w:rsidP="00243F54"/>
        </w:tc>
        <w:tc>
          <w:tcPr>
            <w:tcW w:w="4788" w:type="dxa"/>
          </w:tcPr>
          <w:p w14:paraId="400BA798" w14:textId="77777777" w:rsidR="00FC3E42" w:rsidRPr="006818E5" w:rsidRDefault="00FC3E42"/>
        </w:tc>
      </w:tr>
      <w:tr w:rsidR="00FC3E42" w:rsidRPr="006818E5" w14:paraId="1445C022" w14:textId="77777777" w:rsidTr="002B41B0">
        <w:tc>
          <w:tcPr>
            <w:tcW w:w="4788" w:type="dxa"/>
          </w:tcPr>
          <w:p w14:paraId="744D87E0" w14:textId="77777777" w:rsidR="00FC3E42" w:rsidRDefault="00756746" w:rsidP="00243F54">
            <w:r>
              <w:t>What actions can I take to connect me with the hope of the program?</w:t>
            </w:r>
          </w:p>
          <w:p w14:paraId="29829DEF" w14:textId="77777777" w:rsidR="00756746" w:rsidRDefault="00756746" w:rsidP="00243F54"/>
          <w:p w14:paraId="59C91D7E" w14:textId="588DD1AD" w:rsidR="00756746" w:rsidRDefault="00756746" w:rsidP="00243F54"/>
          <w:p w14:paraId="53B1B33C" w14:textId="77777777" w:rsidR="00756746" w:rsidRDefault="00756746" w:rsidP="00243F54"/>
          <w:p w14:paraId="4812E48A" w14:textId="12F19AB7" w:rsidR="00756746" w:rsidRDefault="00756746" w:rsidP="00243F54"/>
        </w:tc>
        <w:tc>
          <w:tcPr>
            <w:tcW w:w="4788" w:type="dxa"/>
          </w:tcPr>
          <w:p w14:paraId="17D65348" w14:textId="77777777" w:rsidR="00FC3E42" w:rsidRPr="006818E5" w:rsidRDefault="00FC3E42"/>
        </w:tc>
      </w:tr>
      <w:tr w:rsidR="00FC3E42" w:rsidRPr="006818E5" w14:paraId="197241A6" w14:textId="77777777" w:rsidTr="002B41B0">
        <w:tc>
          <w:tcPr>
            <w:tcW w:w="4788" w:type="dxa"/>
          </w:tcPr>
          <w:p w14:paraId="028FC105" w14:textId="77777777" w:rsidR="00756746" w:rsidRDefault="00756746" w:rsidP="00243F54">
            <w:r>
              <w:t xml:space="preserve">How often do I need to do such actions? </w:t>
            </w:r>
          </w:p>
          <w:p w14:paraId="13316A5C" w14:textId="77777777" w:rsidR="00756746" w:rsidRDefault="00756746" w:rsidP="00243F54"/>
          <w:p w14:paraId="082FED9B" w14:textId="77777777" w:rsidR="00FC3E42" w:rsidRDefault="00756746" w:rsidP="00243F54">
            <w:r>
              <w:t>What actions would help me if I did them daily? weekly?</w:t>
            </w:r>
          </w:p>
          <w:p w14:paraId="6F565ACF" w14:textId="563BD4BC" w:rsidR="00756746" w:rsidRDefault="00756746" w:rsidP="00243F54"/>
          <w:p w14:paraId="505D1A2B" w14:textId="1EC1D6B7" w:rsidR="00756746" w:rsidRDefault="00756746" w:rsidP="00243F54"/>
          <w:p w14:paraId="0D56DDF6" w14:textId="77777777" w:rsidR="00756746" w:rsidRDefault="00756746" w:rsidP="00243F54"/>
          <w:p w14:paraId="2814FD2E" w14:textId="31BB0909" w:rsidR="00756746" w:rsidRDefault="00756746" w:rsidP="00243F54"/>
        </w:tc>
        <w:tc>
          <w:tcPr>
            <w:tcW w:w="4788" w:type="dxa"/>
          </w:tcPr>
          <w:p w14:paraId="4841A560" w14:textId="77777777" w:rsidR="00FC3E42" w:rsidRPr="006818E5" w:rsidRDefault="00FC3E42"/>
        </w:tc>
      </w:tr>
    </w:tbl>
    <w:p w14:paraId="27C5A559" w14:textId="77777777" w:rsidR="008E2B12" w:rsidRPr="006818E5" w:rsidRDefault="000E721F"/>
    <w:p w14:paraId="6465164E" w14:textId="21F3D676" w:rsidR="0036524C" w:rsidRDefault="00F776E8">
      <w:r>
        <w:t>Copyright © 1990-2013 Plano SAA</w:t>
      </w:r>
    </w:p>
    <w:sectPr w:rsidR="003652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09B75" w14:textId="77777777" w:rsidR="000E721F" w:rsidRDefault="000E721F" w:rsidP="00510E21">
      <w:r>
        <w:separator/>
      </w:r>
    </w:p>
  </w:endnote>
  <w:endnote w:type="continuationSeparator" w:id="0">
    <w:p w14:paraId="23EFDA8A" w14:textId="77777777" w:rsidR="000E721F" w:rsidRDefault="000E721F" w:rsidP="0051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3450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FD1935" w14:textId="77777777" w:rsidR="00510E21" w:rsidRDefault="00510E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BCE017" w14:textId="77777777" w:rsidR="00510E21" w:rsidRDefault="00510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92D61" w14:textId="77777777" w:rsidR="000E721F" w:rsidRDefault="000E721F" w:rsidP="00510E21">
      <w:r>
        <w:separator/>
      </w:r>
    </w:p>
  </w:footnote>
  <w:footnote w:type="continuationSeparator" w:id="0">
    <w:p w14:paraId="52461085" w14:textId="77777777" w:rsidR="000E721F" w:rsidRDefault="000E721F" w:rsidP="0051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1699"/>
    <w:multiLevelType w:val="hybridMultilevel"/>
    <w:tmpl w:val="1B76C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E5B71"/>
    <w:multiLevelType w:val="hybridMultilevel"/>
    <w:tmpl w:val="75B6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E6174"/>
    <w:multiLevelType w:val="hybridMultilevel"/>
    <w:tmpl w:val="B508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626"/>
    <w:rsid w:val="00015900"/>
    <w:rsid w:val="000E4D7D"/>
    <w:rsid w:val="000E721F"/>
    <w:rsid w:val="00105DA8"/>
    <w:rsid w:val="00161254"/>
    <w:rsid w:val="00243F54"/>
    <w:rsid w:val="002C1CA2"/>
    <w:rsid w:val="002F1A14"/>
    <w:rsid w:val="0036524C"/>
    <w:rsid w:val="003B3FB3"/>
    <w:rsid w:val="00407357"/>
    <w:rsid w:val="00446A9A"/>
    <w:rsid w:val="004B6DFF"/>
    <w:rsid w:val="004D6602"/>
    <w:rsid w:val="00510E21"/>
    <w:rsid w:val="005C3A99"/>
    <w:rsid w:val="006217CE"/>
    <w:rsid w:val="00672C02"/>
    <w:rsid w:val="006818E5"/>
    <w:rsid w:val="00687D98"/>
    <w:rsid w:val="006E7A6D"/>
    <w:rsid w:val="00756746"/>
    <w:rsid w:val="00795C90"/>
    <w:rsid w:val="007E0BD4"/>
    <w:rsid w:val="007F52C6"/>
    <w:rsid w:val="00802983"/>
    <w:rsid w:val="008074E2"/>
    <w:rsid w:val="0081230B"/>
    <w:rsid w:val="008830FB"/>
    <w:rsid w:val="00895B60"/>
    <w:rsid w:val="00910C81"/>
    <w:rsid w:val="00921C56"/>
    <w:rsid w:val="00995F17"/>
    <w:rsid w:val="009F671F"/>
    <w:rsid w:val="00A07FDC"/>
    <w:rsid w:val="00A64CDD"/>
    <w:rsid w:val="00A740B6"/>
    <w:rsid w:val="00B16600"/>
    <w:rsid w:val="00BA0920"/>
    <w:rsid w:val="00BF3626"/>
    <w:rsid w:val="00C4285D"/>
    <w:rsid w:val="00C7225E"/>
    <w:rsid w:val="00C764B1"/>
    <w:rsid w:val="00CF0F76"/>
    <w:rsid w:val="00D17DDB"/>
    <w:rsid w:val="00D300D0"/>
    <w:rsid w:val="00D76650"/>
    <w:rsid w:val="00E10EF4"/>
    <w:rsid w:val="00E81A82"/>
    <w:rsid w:val="00EA1CB5"/>
    <w:rsid w:val="00F76984"/>
    <w:rsid w:val="00F776E8"/>
    <w:rsid w:val="00FC3E42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BE12"/>
  <w15:docId w15:val="{03D9EC58-8E67-433F-8C5D-11A1877E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A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5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E21"/>
  </w:style>
  <w:style w:type="paragraph" w:styleId="Footer">
    <w:name w:val="footer"/>
    <w:basedOn w:val="Normal"/>
    <w:link w:val="FooterChar"/>
    <w:uiPriority w:val="99"/>
    <w:unhideWhenUsed/>
    <w:rsid w:val="00510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3</cp:revision>
  <cp:lastPrinted>2019-08-08T22:52:00Z</cp:lastPrinted>
  <dcterms:created xsi:type="dcterms:W3CDTF">2020-12-30T04:18:00Z</dcterms:created>
  <dcterms:modified xsi:type="dcterms:W3CDTF">2020-12-30T04:28:00Z</dcterms:modified>
</cp:coreProperties>
</file>